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E9BE3" w14:textId="77777777" w:rsidR="002D6B2C" w:rsidRDefault="002D6B2C" w:rsidP="002D6B2C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  <w:r w:rsidRPr="00874E29">
        <w:rPr>
          <w:rFonts w:ascii="Geomanist Bold" w:hAnsi="Geomanist Bold"/>
          <w:b/>
          <w:sz w:val="28"/>
          <w:szCs w:val="28"/>
          <w:lang w:val="es-ES_tradnl"/>
        </w:rPr>
        <w:t>REPORTE DE ACTIVIDADES DE RESIDENCIA PROFESIONAL</w:t>
      </w:r>
    </w:p>
    <w:p w14:paraId="2FFF0F42" w14:textId="77777777" w:rsidR="002D6B2C" w:rsidRPr="00874E29" w:rsidRDefault="002D6B2C" w:rsidP="002D6B2C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</w:p>
    <w:p w14:paraId="66F92EDE" w14:textId="77777777" w:rsidR="002D6B2C" w:rsidRPr="006F5421" w:rsidRDefault="002D6B2C" w:rsidP="002D6B2C">
      <w:pPr>
        <w:shd w:val="clear" w:color="auto" w:fill="BFBFBF"/>
        <w:rPr>
          <w:rFonts w:ascii="Montserrat ExtraBold" w:hAnsi="Montserrat ExtraBold" w:cstheme="minorHAnsi"/>
          <w:b/>
          <w:smallCaps/>
          <w:bdr w:val="single" w:sz="4" w:space="0" w:color="auto"/>
        </w:rPr>
      </w:pPr>
      <w:r w:rsidRPr="00606952">
        <w:rPr>
          <w:rFonts w:ascii="Montserrat ExtraBold" w:hAnsi="Montserrat ExtraBold" w:cstheme="minorHAnsi"/>
          <w:b/>
          <w:smallCaps/>
        </w:rPr>
        <w:t xml:space="preserve">Datos Generales del Residente           </w:t>
      </w:r>
      <w:r w:rsidRPr="00606952">
        <w:rPr>
          <w:rFonts w:ascii="Montserrat ExtraBold" w:hAnsi="Montserrat ExtraBold" w:cstheme="minorHAnsi"/>
          <w:b/>
          <w:smallCaps/>
        </w:rPr>
        <w:tab/>
      </w:r>
      <w:r w:rsidRPr="00606952">
        <w:rPr>
          <w:rFonts w:ascii="Montserrat ExtraBold" w:hAnsi="Montserrat ExtraBold" w:cstheme="minorHAnsi"/>
          <w:b/>
          <w:smallCaps/>
        </w:rPr>
        <w:tab/>
        <w:t xml:space="preserve"> </w:t>
      </w:r>
      <w:r>
        <w:rPr>
          <w:rFonts w:ascii="Montserrat ExtraBold" w:hAnsi="Montserrat ExtraBold" w:cstheme="minorHAnsi"/>
          <w:b/>
          <w:smallCaps/>
        </w:rPr>
        <w:t xml:space="preserve">                                     </w:t>
      </w:r>
      <w:r w:rsidRPr="00606952">
        <w:rPr>
          <w:rFonts w:ascii="Montserrat ExtraBold" w:hAnsi="Montserrat ExtraBold" w:cstheme="minorHAnsi"/>
          <w:b/>
          <w:smallCaps/>
        </w:rPr>
        <w:t>REPORTE</w:t>
      </w:r>
      <w:proofErr w:type="gramStart"/>
      <w:r w:rsidRPr="00606952">
        <w:rPr>
          <w:rFonts w:ascii="Montserrat ExtraBold" w:hAnsi="Montserrat ExtraBold" w:cstheme="minorHAnsi"/>
          <w:b/>
          <w:smallCaps/>
        </w:rPr>
        <w:t xml:space="preserve">:  </w:t>
      </w:r>
      <w:r w:rsidRPr="00606952">
        <w:rPr>
          <w:rFonts w:ascii="Montserrat ExtraBold" w:hAnsi="Montserrat ExtraBold" w:cstheme="minorHAnsi"/>
          <w:b/>
          <w:smallCaps/>
          <w:bdr w:val="single" w:sz="4" w:space="0" w:color="auto"/>
        </w:rPr>
        <w:t>1</w:t>
      </w:r>
      <w:proofErr w:type="gramEnd"/>
      <w:r w:rsidRPr="00606952">
        <w:rPr>
          <w:rFonts w:ascii="Montserrat ExtraBold" w:hAnsi="Montserrat ExtraBold" w:cstheme="minorHAnsi"/>
          <w:b/>
          <w:smallCaps/>
          <w:bdr w:val="single" w:sz="4" w:space="0" w:color="auto"/>
        </w:rPr>
        <w:t xml:space="preserve"> </w:t>
      </w:r>
      <w:r w:rsidRPr="00606952">
        <w:rPr>
          <w:rFonts w:ascii="Montserrat ExtraBold" w:hAnsi="Montserrat ExtraBold" w:cstheme="minorHAnsi"/>
          <w:b/>
          <w:smallCaps/>
        </w:rPr>
        <w:t xml:space="preserve">  </w:t>
      </w:r>
      <w:r w:rsidRPr="00606952">
        <w:rPr>
          <w:rFonts w:ascii="Montserrat ExtraBold" w:hAnsi="Montserrat ExtraBold" w:cstheme="minorHAnsi"/>
          <w:b/>
          <w:smallCaps/>
          <w:bdr w:val="single" w:sz="4" w:space="0" w:color="auto"/>
        </w:rPr>
        <w:t xml:space="preserve"> 2</w:t>
      </w:r>
      <w:r w:rsidRPr="006F5421">
        <w:rPr>
          <w:rFonts w:ascii="Montserrat ExtraBold" w:hAnsi="Montserrat ExtraBold" w:cstheme="minorHAnsi"/>
          <w:b/>
          <w:smallCaps/>
          <w:bdr w:val="single" w:sz="4" w:space="0" w:color="auto"/>
        </w:rPr>
        <w:t xml:space="preserve"> </w:t>
      </w:r>
      <w:r w:rsidRPr="006F5421">
        <w:rPr>
          <w:rFonts w:ascii="Montserrat ExtraBold" w:hAnsi="Montserrat ExtraBold" w:cstheme="minorHAnsi"/>
          <w:b/>
          <w:smallCaps/>
        </w:rPr>
        <w:t xml:space="preserve">  </w:t>
      </w:r>
    </w:p>
    <w:p w14:paraId="0087D6F7" w14:textId="77777777" w:rsidR="002D6B2C" w:rsidRPr="00874E29" w:rsidRDefault="002D6B2C" w:rsidP="002D6B2C">
      <w:pPr>
        <w:rPr>
          <w:rFonts w:ascii="Geomanist Bold" w:hAnsi="Geomanist Bold"/>
          <w:b/>
          <w:sz w:val="20"/>
          <w:szCs w:val="20"/>
        </w:rPr>
      </w:pPr>
    </w:p>
    <w:tbl>
      <w:tblPr>
        <w:tblW w:w="5385" w:type="pct"/>
        <w:tblInd w:w="-416" w:type="dxa"/>
        <w:tblLook w:val="04A0" w:firstRow="1" w:lastRow="0" w:firstColumn="1" w:lastColumn="0" w:noHBand="0" w:noVBand="1"/>
      </w:tblPr>
      <w:tblGrid>
        <w:gridCol w:w="1119"/>
        <w:gridCol w:w="825"/>
        <w:gridCol w:w="2540"/>
        <w:gridCol w:w="1391"/>
        <w:gridCol w:w="1587"/>
        <w:gridCol w:w="1462"/>
        <w:gridCol w:w="1501"/>
      </w:tblGrid>
      <w:tr w:rsidR="002D6B2C" w:rsidRPr="00874E29" w14:paraId="148E210F" w14:textId="77777777" w:rsidTr="00C148DA">
        <w:trPr>
          <w:trHeight w:val="286"/>
        </w:trPr>
        <w:tc>
          <w:tcPr>
            <w:tcW w:w="537" w:type="pct"/>
            <w:hideMark/>
          </w:tcPr>
          <w:p w14:paraId="764E6CD0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</w:p>
          <w:p w14:paraId="39B1526A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Nombre:</w:t>
            </w:r>
          </w:p>
        </w:tc>
        <w:tc>
          <w:tcPr>
            <w:tcW w:w="30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B36C45" w14:textId="50270026" w:rsidR="002D6B2C" w:rsidRPr="00874E29" w:rsidRDefault="002D6B2C" w:rsidP="000F0912">
            <w:pPr>
              <w:tabs>
                <w:tab w:val="center" w:pos="3063"/>
              </w:tabs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 </w:t>
            </w:r>
            <w:r w:rsidR="000F0912">
              <w:rPr>
                <w:rFonts w:ascii="Geomanist" w:hAnsi="Geomanist"/>
                <w:b/>
                <w:sz w:val="20"/>
                <w:szCs w:val="20"/>
              </w:rPr>
              <w:tab/>
            </w:r>
          </w:p>
          <w:p w14:paraId="184D8303" w14:textId="77777777" w:rsidR="002D6B2C" w:rsidRPr="00874E29" w:rsidRDefault="002D6B2C" w:rsidP="00C148DA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hideMark/>
          </w:tcPr>
          <w:p w14:paraId="70A7CBCD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</w:p>
          <w:p w14:paraId="70425CC6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Matrícula:     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E07F3" w14:textId="77777777" w:rsidR="002D6B2C" w:rsidRPr="00874E29" w:rsidRDefault="002D6B2C" w:rsidP="00C148DA">
            <w:pPr>
              <w:rPr>
                <w:rFonts w:ascii="Geomanist" w:hAnsi="Geomanist"/>
                <w:b/>
                <w:sz w:val="20"/>
                <w:szCs w:val="20"/>
              </w:rPr>
            </w:pPr>
          </w:p>
          <w:p w14:paraId="12B3BE09" w14:textId="77777777" w:rsidR="002D6B2C" w:rsidRPr="00874E29" w:rsidRDefault="002D6B2C" w:rsidP="00C148DA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2D6B2C" w:rsidRPr="00874E29" w14:paraId="18F5A810" w14:textId="77777777" w:rsidTr="00C148DA">
        <w:trPr>
          <w:trHeight w:val="766"/>
        </w:trPr>
        <w:tc>
          <w:tcPr>
            <w:tcW w:w="3579" w:type="pct"/>
            <w:gridSpan w:val="5"/>
            <w:tcBorders>
              <w:bottom w:val="single" w:sz="4" w:space="0" w:color="auto"/>
            </w:tcBorders>
            <w:hideMark/>
          </w:tcPr>
          <w:p w14:paraId="2B97025C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                     Apellido paterno           Apellido materno            Nombre(s)</w:t>
            </w:r>
          </w:p>
        </w:tc>
        <w:tc>
          <w:tcPr>
            <w:tcW w:w="1421" w:type="pct"/>
            <w:gridSpan w:val="2"/>
            <w:tcBorders>
              <w:bottom w:val="single" w:sz="4" w:space="0" w:color="auto"/>
            </w:tcBorders>
          </w:tcPr>
          <w:p w14:paraId="5B4248F4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0DEC29EF" w14:textId="77777777" w:rsidTr="00C148DA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251D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Programa Educativo: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7EF5" w14:textId="77777777" w:rsidR="002D6B2C" w:rsidRPr="00874E29" w:rsidRDefault="002D6B2C" w:rsidP="00C148DA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6A66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Empresa:</w:t>
            </w:r>
          </w:p>
        </w:tc>
        <w:tc>
          <w:tcPr>
            <w:tcW w:w="2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AC63" w14:textId="77777777" w:rsidR="002D6B2C" w:rsidRPr="00874E29" w:rsidRDefault="002D6B2C" w:rsidP="00C148DA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2C" w:rsidRPr="00874E29" w14:paraId="0E59318F" w14:textId="77777777" w:rsidTr="00C148DA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72BE" w14:textId="77777777" w:rsidR="002D6B2C" w:rsidRPr="00874E29" w:rsidRDefault="002D6B2C" w:rsidP="00C148DA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Fecha de reporte:</w:t>
            </w:r>
          </w:p>
        </w:tc>
        <w:tc>
          <w:tcPr>
            <w:tcW w:w="40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B05A" w14:textId="77777777" w:rsidR="002D6B2C" w:rsidRPr="00874E29" w:rsidRDefault="002D6B2C" w:rsidP="00C148DA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</w:p>
        </w:tc>
      </w:tr>
    </w:tbl>
    <w:p w14:paraId="0ECEEBA8" w14:textId="77777777" w:rsidR="002D6B2C" w:rsidRDefault="002D6B2C" w:rsidP="002D6B2C">
      <w:pPr>
        <w:rPr>
          <w:rFonts w:ascii="Geomanist" w:hAnsi="Geomanist"/>
          <w:b/>
          <w:sz w:val="20"/>
          <w:szCs w:val="20"/>
        </w:rPr>
      </w:pPr>
    </w:p>
    <w:p w14:paraId="3333420E" w14:textId="77777777" w:rsidR="002D6B2C" w:rsidRPr="00874E29" w:rsidRDefault="002D6B2C" w:rsidP="002D6B2C">
      <w:pPr>
        <w:shd w:val="clear" w:color="auto" w:fill="BFBFBF"/>
        <w:tabs>
          <w:tab w:val="center" w:pos="5315"/>
        </w:tabs>
        <w:rPr>
          <w:rFonts w:ascii="Geomanist Black" w:eastAsia="Calibri" w:hAnsi="Geomanist Black" w:cs="Calibri"/>
          <w:b/>
          <w:smallCaps/>
          <w:lang w:eastAsia="en-US"/>
        </w:rPr>
      </w:pPr>
      <w:r w:rsidRPr="00874E29">
        <w:rPr>
          <w:rFonts w:ascii="Graphik Regular" w:eastAsia="Calibri" w:hAnsi="Graphik Regular" w:cs="Calibri"/>
          <w:b/>
          <w:smallCaps/>
          <w:lang w:eastAsia="en-US"/>
        </w:rPr>
        <w:tab/>
      </w:r>
      <w:r w:rsidRPr="00874E29">
        <w:rPr>
          <w:rFonts w:ascii="Geomanist Black" w:eastAsia="Calibri" w:hAnsi="Geomanist Black" w:cs="Calibri"/>
          <w:b/>
          <w:smallCaps/>
          <w:lang w:eastAsia="en-US"/>
        </w:rPr>
        <w:t>Descripción de actividades</w:t>
      </w:r>
      <w:r w:rsidRPr="00874E29">
        <w:rPr>
          <w:rFonts w:ascii="Geomanist Black" w:eastAsia="Calibri" w:hAnsi="Geomanist Black" w:cs="Calibri"/>
          <w:b/>
          <w:smallCaps/>
          <w:lang w:eastAsia="en-US"/>
        </w:rPr>
        <w:tab/>
      </w:r>
    </w:p>
    <w:tbl>
      <w:tblPr>
        <w:tblpPr w:leftFromText="141" w:rightFromText="141" w:vertAnchor="text" w:horzAnchor="margin" w:tblpXSpec="center" w:tblpY="1"/>
        <w:tblOverlap w:val="never"/>
        <w:tblW w:w="539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1778"/>
        <w:gridCol w:w="4861"/>
        <w:gridCol w:w="2307"/>
      </w:tblGrid>
      <w:tr w:rsidR="002D6B2C" w:rsidRPr="00874E29" w14:paraId="3067DAEB" w14:textId="77777777" w:rsidTr="00C148DA">
        <w:trPr>
          <w:trHeight w:val="32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5079EB80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Fecha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704C7439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Tipo de Actividad</w:t>
            </w: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013B009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Actividades Desarrolladas</w: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E551087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Observaciones</w:t>
            </w:r>
          </w:p>
        </w:tc>
      </w:tr>
      <w:tr w:rsidR="002D6B2C" w:rsidRPr="00874E29" w14:paraId="501EEF9F" w14:textId="77777777" w:rsidTr="00C148DA">
        <w:trPr>
          <w:trHeight w:val="671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634FA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18DC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 </w:t>
            </w: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990B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3534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2F8076C7" w14:textId="77777777" w:rsidTr="00C148DA">
        <w:trPr>
          <w:trHeight w:val="78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7789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9543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2B04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2612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41B34CBD" w14:textId="77777777" w:rsidTr="00C148DA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7C0B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A455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5846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57F5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1DDC96A4" w14:textId="77777777" w:rsidTr="00C148DA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B685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C736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339D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F56F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52C38914" w14:textId="77777777" w:rsidTr="00C148DA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D9F6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77AD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025D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6D72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4E03B527" w14:textId="77777777" w:rsidTr="00C148DA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95DD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11B5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1F1A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F3D2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6B2C" w:rsidRPr="00874E29" w14:paraId="643F1D74" w14:textId="77777777" w:rsidTr="00C148DA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684A" w14:textId="6D13F98C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ED18BF" wp14:editId="20635913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1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DC86ED" w14:textId="77777777" w:rsidR="002D6B2C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3119CC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ESTUDIANTE</w:t>
                                  </w:r>
                                </w:p>
                                <w:p w14:paraId="36B78FEF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3B19A216" w14:textId="77777777" w:rsidR="002D6B2C" w:rsidRPr="001513A2" w:rsidRDefault="002D6B2C" w:rsidP="002D6B2C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616BECCC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D18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-20.15pt;margin-top:27.2pt;width:158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" filled="f" stroked="f">
                      <v:textbox inset="0,0,0,0">
                        <w:txbxContent>
                          <w:p w14:paraId="6DDC86ED" w14:textId="77777777" w:rsidR="002D6B2C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403119CC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ESTUDIANTE</w:t>
                            </w:r>
                          </w:p>
                          <w:p w14:paraId="36B78FEF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3B19A216" w14:textId="77777777" w:rsidR="002D6B2C" w:rsidRPr="001513A2" w:rsidRDefault="002D6B2C" w:rsidP="002D6B2C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16BECCC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D7E4" w14:textId="77777777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2D28" w14:textId="4355F67E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232197" wp14:editId="2659CE17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570AB" w14:textId="77777777" w:rsidR="002D6B2C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95002B4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ASESOR EXTERNO</w:t>
                                  </w:r>
                                </w:p>
                                <w:p w14:paraId="5D8457CE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39295E51" w14:textId="77777777" w:rsidR="002D6B2C" w:rsidRPr="001513A2" w:rsidRDefault="002D6B2C" w:rsidP="002D6B2C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03141329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</w:p>
                                <w:p w14:paraId="254682C7" w14:textId="77777777" w:rsidR="002D6B2C" w:rsidRPr="001513A2" w:rsidRDefault="002D6B2C" w:rsidP="005431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Sello de la Empresa</w:t>
                                  </w:r>
                                </w:p>
                                <w:p w14:paraId="1D13C757" w14:textId="77777777" w:rsidR="002D6B2C" w:rsidRDefault="002D6B2C" w:rsidP="005431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  <w:p w14:paraId="1AD30D2E" w14:textId="77777777" w:rsidR="002D6B2C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321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4.6pt;margin-top:27.2pt;width:158.2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" filled="f" stroked="f">
                      <v:textbox inset="0,0,0,0">
                        <w:txbxContent>
                          <w:p w14:paraId="1AD570AB" w14:textId="77777777" w:rsidR="002D6B2C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095002B4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ASESOR EXTERNO</w:t>
                            </w:r>
                          </w:p>
                          <w:p w14:paraId="5D8457CE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39295E51" w14:textId="77777777" w:rsidR="002D6B2C" w:rsidRPr="001513A2" w:rsidRDefault="002D6B2C" w:rsidP="002D6B2C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3141329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</w:p>
                          <w:p w14:paraId="254682C7" w14:textId="77777777" w:rsidR="002D6B2C" w:rsidRPr="001513A2" w:rsidRDefault="002D6B2C" w:rsidP="005431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Sello de la Empresa</w:t>
                            </w:r>
                          </w:p>
                          <w:p w14:paraId="1D13C757" w14:textId="77777777" w:rsidR="002D6B2C" w:rsidRDefault="002D6B2C" w:rsidP="005431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14:paraId="1AD30D2E" w14:textId="77777777" w:rsidR="002D6B2C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1D84" w14:textId="6CC01961" w:rsidR="002D6B2C" w:rsidRPr="00874E29" w:rsidRDefault="002D6B2C" w:rsidP="00C148D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18E57A" wp14:editId="1704695D">
                      <wp:simplePos x="0" y="0"/>
                      <wp:positionH relativeFrom="column">
                        <wp:posOffset>-606425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E3E6D" w14:textId="77777777" w:rsidR="002D6B2C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9D7A51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ASESOR INTERNO</w:t>
                                  </w:r>
                                </w:p>
                                <w:p w14:paraId="416A6166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29276D15" w14:textId="77777777" w:rsidR="002D6B2C" w:rsidRPr="001513A2" w:rsidRDefault="002D6B2C" w:rsidP="002D6B2C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68908F1A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CCEB56F" w14:textId="77777777" w:rsidR="002D6B2C" w:rsidRPr="00C00EF7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1326C2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Sello de la institución</w:t>
                                  </w:r>
                                </w:p>
                                <w:p w14:paraId="06C2CC9A" w14:textId="77777777" w:rsidR="002D6B2C" w:rsidRPr="001513A2" w:rsidRDefault="002D6B2C" w:rsidP="002D6B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8E57A" id="_x0000_s1028" type="#_x0000_t202" style="position:absolute;left:0;text-align:left;margin-left:-47.75pt;margin-top:27.2pt;width:158.2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" filled="f" stroked="f">
                      <v:textbox inset="0,0,0,0">
                        <w:txbxContent>
                          <w:p w14:paraId="02AE3E6D" w14:textId="77777777" w:rsidR="002D6B2C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719D7A51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ASESOR INTERNO</w:t>
                            </w:r>
                          </w:p>
                          <w:p w14:paraId="416A6166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29276D15" w14:textId="77777777" w:rsidR="002D6B2C" w:rsidRPr="001513A2" w:rsidRDefault="002D6B2C" w:rsidP="002D6B2C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8908F1A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CEB56F" w14:textId="77777777" w:rsidR="002D6B2C" w:rsidRPr="00C00EF7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  <w:p w14:paraId="711326C2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  <w:p w14:paraId="06C2CC9A" w14:textId="77777777" w:rsidR="002D6B2C" w:rsidRPr="001513A2" w:rsidRDefault="002D6B2C" w:rsidP="002D6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59D670" w14:textId="0A049476" w:rsidR="002D6B2C" w:rsidRPr="00A8231A" w:rsidRDefault="002D6B2C" w:rsidP="002D6B2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58464B8" w14:textId="77777777" w:rsidR="002D6B2C" w:rsidRPr="00C62DFD" w:rsidRDefault="002D6B2C" w:rsidP="002D6B2C">
      <w:pPr>
        <w:ind w:right="94"/>
        <w:rPr>
          <w:rFonts w:ascii="Geomanist" w:hAnsi="Geomanist"/>
          <w:sz w:val="18"/>
          <w:szCs w:val="18"/>
        </w:rPr>
      </w:pPr>
    </w:p>
    <w:p w14:paraId="715367CD" w14:textId="7C2E9FE3" w:rsidR="00C62DFD" w:rsidRPr="00C62DFD" w:rsidRDefault="00C62DFD" w:rsidP="00C62DFD">
      <w:pPr>
        <w:ind w:right="94"/>
        <w:rPr>
          <w:rFonts w:ascii="Geomanist" w:hAnsi="Geomanist"/>
          <w:sz w:val="18"/>
          <w:szCs w:val="18"/>
        </w:rPr>
      </w:pPr>
      <w:bookmarkStart w:id="0" w:name="_GoBack"/>
      <w:bookmarkEnd w:id="0"/>
    </w:p>
    <w:sectPr w:rsidR="00C62DFD" w:rsidRPr="00C62DFD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FD663" w14:textId="77777777" w:rsidR="00647FB8" w:rsidRDefault="00647FB8">
      <w:r>
        <w:separator/>
      </w:r>
    </w:p>
  </w:endnote>
  <w:endnote w:type="continuationSeparator" w:id="0">
    <w:p w14:paraId="6EBBB546" w14:textId="77777777" w:rsidR="00647FB8" w:rsidRDefault="0064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eomanist Black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Graphik Black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2BF1DF7D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20609FCE" wp14:editId="14985635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43113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43113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764E4ED5" w:rsidR="00AF4D8B" w:rsidRDefault="000F0912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4864" behindDoc="0" locked="0" layoutInCell="1" allowOverlap="1" wp14:anchorId="1717BBD3" wp14:editId="55509F39">
          <wp:simplePos x="0" y="0"/>
          <wp:positionH relativeFrom="column">
            <wp:posOffset>1842770</wp:posOffset>
          </wp:positionH>
          <wp:positionV relativeFrom="paragraph">
            <wp:posOffset>71755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156DED33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6D5AD4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7E422F82" w:rsidR="00AF4D8B" w:rsidRDefault="0054311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2068D0">
              <wp:simplePos x="0" y="0"/>
              <wp:positionH relativeFrom="page">
                <wp:posOffset>608330</wp:posOffset>
              </wp:positionH>
              <wp:positionV relativeFrom="paragraph">
                <wp:posOffset>151130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Carr.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47.9pt;margin-top:11.9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BvPKXY3QAAAAk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Carr.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38643D" w:rsidR="00AF4D8B" w:rsidRDefault="00D9376D" w:rsidP="00D9376D">
    <w:pPr>
      <w:pStyle w:val="Piedepgina"/>
      <w:tabs>
        <w:tab w:val="clear" w:pos="4252"/>
        <w:tab w:val="clear" w:pos="8504"/>
        <w:tab w:val="left" w:pos="709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756B3F9A" w14:textId="455D5B93" w:rsidR="00AF4D8B" w:rsidRDefault="00AF4D8B" w:rsidP="00D9376D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523B6" w14:textId="77777777" w:rsidR="00647FB8" w:rsidRDefault="00647FB8">
      <w:r>
        <w:separator/>
      </w:r>
    </w:p>
  </w:footnote>
  <w:footnote w:type="continuationSeparator" w:id="0">
    <w:p w14:paraId="7DF1EF8A" w14:textId="77777777" w:rsidR="00647FB8" w:rsidRDefault="00647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5A660765" w:rsidR="00744917" w:rsidRDefault="000F0912" w:rsidP="00EF62D9">
    <w:pPr>
      <w:pStyle w:val="Encabezado"/>
      <w:tabs>
        <w:tab w:val="clear" w:pos="4252"/>
        <w:tab w:val="clear" w:pos="8504"/>
        <w:tab w:val="center" w:pos="4817"/>
      </w:tabs>
    </w:pPr>
    <w:r w:rsidRPr="006062F2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1736856F" wp14:editId="6D445A33">
          <wp:simplePos x="0" y="0"/>
          <wp:positionH relativeFrom="column">
            <wp:posOffset>5133975</wp:posOffset>
          </wp:positionH>
          <wp:positionV relativeFrom="paragraph">
            <wp:posOffset>-1343025</wp:posOffset>
          </wp:positionV>
          <wp:extent cx="1049202" cy="923925"/>
          <wp:effectExtent l="0" t="0" r="0" b="0"/>
          <wp:wrapNone/>
          <wp:docPr id="5" name="Imagen 5" descr="C:\Users\DptoResi1\Desktop\Captura h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h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02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C13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0BF6A83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51D2927B" w14:textId="77777777" w:rsidR="00023520" w:rsidRPr="00023520" w:rsidRDefault="00023520" w:rsidP="00023520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023520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51D2927B" w14:textId="77777777" w:rsidR="00023520" w:rsidRPr="00023520" w:rsidRDefault="00023520" w:rsidP="00023520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023520">
                      <w:rPr>
                        <w:rFonts w:ascii="Geomanist" w:hAnsi="Geomanist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520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912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108E"/>
    <w:rsid w:val="002D2E98"/>
    <w:rsid w:val="002D6B2C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311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A14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FB8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B29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9376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64E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262C3-7D01-48B9-9760-A22DFF8A0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15</cp:revision>
  <cp:lastPrinted>2021-01-05T17:40:00Z</cp:lastPrinted>
  <dcterms:created xsi:type="dcterms:W3CDTF">2024-10-02T15:54:00Z</dcterms:created>
  <dcterms:modified xsi:type="dcterms:W3CDTF">2025-03-28T17:08:00Z</dcterms:modified>
</cp:coreProperties>
</file>